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6" w:rsidRPr="00D0526B" w:rsidRDefault="005F60B6" w:rsidP="005F60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526B">
        <w:rPr>
          <w:rFonts w:ascii="Times New Roman" w:hAnsi="Times New Roman" w:cs="Times New Roman"/>
          <w:b/>
          <w:i/>
          <w:sz w:val="40"/>
          <w:szCs w:val="40"/>
        </w:rPr>
        <w:t>Выборы президента школьной республики «Ровесники»</w:t>
      </w:r>
    </w:p>
    <w:p w:rsidR="005F60B6" w:rsidRPr="00D0526B" w:rsidRDefault="005F60B6" w:rsidP="00B44E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0526B">
        <w:rPr>
          <w:rFonts w:ascii="Times New Roman" w:hAnsi="Times New Roman" w:cs="Times New Roman"/>
          <w:b/>
          <w:sz w:val="40"/>
          <w:szCs w:val="40"/>
        </w:rPr>
        <w:t>Итоги выборов</w:t>
      </w:r>
    </w:p>
    <w:p w:rsidR="004063DC" w:rsidRPr="00D0526B" w:rsidRDefault="00164739" w:rsidP="00B44E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.04.2019</w:t>
      </w:r>
    </w:p>
    <w:p w:rsidR="005F60B6" w:rsidRPr="00D0526B" w:rsidRDefault="005F60B6">
      <w:pPr>
        <w:rPr>
          <w:rFonts w:ascii="Times New Roman" w:hAnsi="Times New Roman" w:cs="Times New Roman"/>
          <w:b/>
          <w:sz w:val="40"/>
          <w:szCs w:val="40"/>
        </w:rPr>
      </w:pPr>
    </w:p>
    <w:p w:rsidR="005F60B6" w:rsidRDefault="0087423C">
      <w:pPr>
        <w:rPr>
          <w:rFonts w:ascii="Times New Roman" w:hAnsi="Times New Roman" w:cs="Times New Roman"/>
          <w:sz w:val="40"/>
          <w:szCs w:val="40"/>
        </w:rPr>
      </w:pPr>
      <w:r w:rsidRPr="00D0526B">
        <w:rPr>
          <w:rFonts w:ascii="Times New Roman" w:hAnsi="Times New Roman" w:cs="Times New Roman"/>
          <w:sz w:val="40"/>
          <w:szCs w:val="40"/>
        </w:rPr>
        <w:t>Приняли участие в голосовании</w:t>
      </w:r>
      <w:r w:rsidR="00B44E71">
        <w:rPr>
          <w:rFonts w:ascii="Times New Roman" w:hAnsi="Times New Roman" w:cs="Times New Roman"/>
          <w:sz w:val="40"/>
          <w:szCs w:val="40"/>
        </w:rPr>
        <w:t xml:space="preserve"> </w:t>
      </w:r>
      <w:r w:rsidR="005F60B6" w:rsidRPr="00D0526B">
        <w:rPr>
          <w:rFonts w:ascii="Times New Roman" w:hAnsi="Times New Roman" w:cs="Times New Roman"/>
          <w:sz w:val="40"/>
          <w:szCs w:val="40"/>
        </w:rPr>
        <w:t>–</w:t>
      </w:r>
      <w:r w:rsidR="0016473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44E71" w:rsidRPr="00B44E71" w:rsidRDefault="00164739" w:rsidP="00B44E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Бюллетеней в урне – </w:t>
      </w:r>
    </w:p>
    <w:p w:rsidR="00D0526B" w:rsidRDefault="00B44E71" w:rsidP="00B44E7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D0526B">
        <w:rPr>
          <w:rFonts w:ascii="Times New Roman" w:hAnsi="Times New Roman" w:cs="Times New Roman"/>
          <w:sz w:val="36"/>
          <w:szCs w:val="36"/>
        </w:rPr>
        <w:t>Из них испорченные</w:t>
      </w:r>
      <w:r>
        <w:rPr>
          <w:rFonts w:ascii="Times New Roman" w:hAnsi="Times New Roman" w:cs="Times New Roman"/>
          <w:sz w:val="36"/>
          <w:szCs w:val="36"/>
        </w:rPr>
        <w:t xml:space="preserve">  -  </w:t>
      </w:r>
      <w:r w:rsidR="00164739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%</w:t>
      </w:r>
      <w:proofErr w:type="gramEnd"/>
    </w:p>
    <w:p w:rsidR="00B44E71" w:rsidRDefault="00B44E71" w:rsidP="00B44E71">
      <w:pPr>
        <w:rPr>
          <w:rFonts w:ascii="Times New Roman" w:hAnsi="Times New Roman" w:cs="Times New Roman"/>
          <w:sz w:val="40"/>
          <w:szCs w:val="40"/>
        </w:rPr>
      </w:pPr>
    </w:p>
    <w:p w:rsidR="00B44E71" w:rsidRPr="00D0526B" w:rsidRDefault="00B44E71" w:rsidP="00B44E71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jc w:val="center"/>
        <w:tblInd w:w="141" w:type="dxa"/>
        <w:tblLook w:val="04A0"/>
      </w:tblPr>
      <w:tblGrid>
        <w:gridCol w:w="879"/>
        <w:gridCol w:w="2632"/>
        <w:gridCol w:w="2977"/>
      </w:tblGrid>
      <w:tr w:rsidR="00D0526B" w:rsidRPr="00D0526B" w:rsidTr="00B44E71">
        <w:trPr>
          <w:trHeight w:val="509"/>
          <w:jc w:val="center"/>
        </w:trPr>
        <w:tc>
          <w:tcPr>
            <w:tcW w:w="879" w:type="dxa"/>
          </w:tcPr>
          <w:p w:rsidR="00D0526B" w:rsidRPr="00D0526B" w:rsidRDefault="00B44E71" w:rsidP="00F45E2C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632" w:type="dxa"/>
          </w:tcPr>
          <w:p w:rsidR="00D0526B" w:rsidRPr="00D0526B" w:rsidRDefault="00B44E71" w:rsidP="00F45E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Кандидат</w:t>
            </w:r>
          </w:p>
        </w:tc>
        <w:tc>
          <w:tcPr>
            <w:tcW w:w="2977" w:type="dxa"/>
          </w:tcPr>
          <w:p w:rsidR="00D0526B" w:rsidRPr="00D0526B" w:rsidRDefault="00B44E71" w:rsidP="00F45E2C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голосов, %</w:t>
            </w:r>
          </w:p>
        </w:tc>
      </w:tr>
      <w:tr w:rsidR="00B44E71" w:rsidRPr="00D0526B" w:rsidTr="00B44E71">
        <w:trPr>
          <w:trHeight w:val="509"/>
          <w:jc w:val="center"/>
        </w:trPr>
        <w:tc>
          <w:tcPr>
            <w:tcW w:w="879" w:type="dxa"/>
          </w:tcPr>
          <w:p w:rsidR="00B44E71" w:rsidRPr="00D0526B" w:rsidRDefault="00B44E71" w:rsidP="00102700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0526B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632" w:type="dxa"/>
          </w:tcPr>
          <w:p w:rsidR="00B44E71" w:rsidRPr="00D0526B" w:rsidRDefault="00B44E71" w:rsidP="001027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B44E71" w:rsidRPr="00D0526B" w:rsidRDefault="00164739" w:rsidP="00102700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голос – </w:t>
            </w:r>
            <w:r w:rsidR="00B44E71" w:rsidRPr="00D0526B">
              <w:rPr>
                <w:rFonts w:ascii="Times New Roman" w:hAnsi="Times New Roman" w:cs="Times New Roman"/>
                <w:sz w:val="36"/>
                <w:szCs w:val="36"/>
              </w:rPr>
              <w:t xml:space="preserve"> %</w:t>
            </w:r>
          </w:p>
        </w:tc>
      </w:tr>
      <w:tr w:rsidR="00B44E71" w:rsidRPr="00D0526B" w:rsidTr="00B44E71">
        <w:trPr>
          <w:trHeight w:val="431"/>
          <w:jc w:val="center"/>
        </w:trPr>
        <w:tc>
          <w:tcPr>
            <w:tcW w:w="879" w:type="dxa"/>
          </w:tcPr>
          <w:p w:rsidR="00B44E71" w:rsidRPr="00D0526B" w:rsidRDefault="00B44E71" w:rsidP="00F45E2C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0526B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632" w:type="dxa"/>
          </w:tcPr>
          <w:p w:rsidR="00B44E71" w:rsidRPr="00D0526B" w:rsidRDefault="00B44E71" w:rsidP="00F45E2C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B44E71" w:rsidRPr="00D0526B" w:rsidRDefault="00164739" w:rsidP="00F45E2C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голос – </w:t>
            </w:r>
            <w:r w:rsidR="00B44E71" w:rsidRPr="00D0526B">
              <w:rPr>
                <w:rFonts w:ascii="Times New Roman" w:hAnsi="Times New Roman" w:cs="Times New Roman"/>
                <w:sz w:val="36"/>
                <w:szCs w:val="36"/>
              </w:rPr>
              <w:t xml:space="preserve"> %</w:t>
            </w:r>
          </w:p>
        </w:tc>
      </w:tr>
      <w:tr w:rsidR="00B44E71" w:rsidRPr="00D0526B" w:rsidTr="00B44E71">
        <w:trPr>
          <w:trHeight w:val="409"/>
          <w:jc w:val="center"/>
        </w:trPr>
        <w:tc>
          <w:tcPr>
            <w:tcW w:w="879" w:type="dxa"/>
          </w:tcPr>
          <w:p w:rsidR="00B44E71" w:rsidRPr="00D0526B" w:rsidRDefault="00B44E71" w:rsidP="00F45E2C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D0526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32" w:type="dxa"/>
          </w:tcPr>
          <w:p w:rsidR="00B44E71" w:rsidRPr="00D0526B" w:rsidRDefault="00B44E71" w:rsidP="00F45E2C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B44E71" w:rsidRPr="00D0526B" w:rsidRDefault="00164739" w:rsidP="00F45E2C">
            <w:pPr>
              <w:pStyle w:val="a4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B44E71" w:rsidRPr="00D0526B">
              <w:rPr>
                <w:rFonts w:ascii="Times New Roman" w:hAnsi="Times New Roman" w:cs="Times New Roman"/>
                <w:sz w:val="36"/>
                <w:szCs w:val="36"/>
              </w:rPr>
              <w:t xml:space="preserve"> %</w:t>
            </w:r>
          </w:p>
        </w:tc>
      </w:tr>
    </w:tbl>
    <w:p w:rsidR="0087423C" w:rsidRPr="00D0526B" w:rsidRDefault="0087423C">
      <w:pPr>
        <w:rPr>
          <w:rFonts w:ascii="Times New Roman" w:hAnsi="Times New Roman" w:cs="Times New Roman"/>
          <w:sz w:val="36"/>
          <w:szCs w:val="36"/>
        </w:rPr>
      </w:pPr>
    </w:p>
    <w:p w:rsidR="005F60B6" w:rsidRPr="00D0526B" w:rsidRDefault="005F60B6">
      <w:pPr>
        <w:rPr>
          <w:rFonts w:ascii="Times New Roman" w:hAnsi="Times New Roman" w:cs="Times New Roman"/>
          <w:b/>
          <w:sz w:val="40"/>
          <w:szCs w:val="40"/>
        </w:rPr>
      </w:pPr>
    </w:p>
    <w:p w:rsidR="005F60B6" w:rsidRPr="00D0526B" w:rsidRDefault="005F60B6">
      <w:pPr>
        <w:rPr>
          <w:rFonts w:ascii="Times New Roman" w:hAnsi="Times New Roman" w:cs="Times New Roman"/>
          <w:sz w:val="40"/>
          <w:szCs w:val="40"/>
        </w:rPr>
      </w:pPr>
    </w:p>
    <w:sectPr w:rsidR="005F60B6" w:rsidRPr="00D0526B" w:rsidSect="00B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F60B6"/>
    <w:rsid w:val="00164739"/>
    <w:rsid w:val="005F60B6"/>
    <w:rsid w:val="00654F1D"/>
    <w:rsid w:val="0087423C"/>
    <w:rsid w:val="008F267E"/>
    <w:rsid w:val="00AD090A"/>
    <w:rsid w:val="00B40D1F"/>
    <w:rsid w:val="00B44E71"/>
    <w:rsid w:val="00B62D86"/>
    <w:rsid w:val="00D0526B"/>
    <w:rsid w:val="00E1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26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2012-09-25T07:55:00Z</dcterms:created>
  <dcterms:modified xsi:type="dcterms:W3CDTF">2019-04-03T03:45:00Z</dcterms:modified>
</cp:coreProperties>
</file>