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11" w:rsidRPr="008B7C8C" w:rsidRDefault="00D87C68" w:rsidP="008B7C8C">
      <w:pPr>
        <w:rPr>
          <w:noProof/>
          <w:sz w:val="96"/>
          <w:szCs w:val="96"/>
          <w:lang w:eastAsia="ru-RU"/>
        </w:rPr>
      </w:pPr>
      <w:r w:rsidRPr="008B7C8C">
        <w:rPr>
          <w:noProof/>
          <w:sz w:val="96"/>
          <w:szCs w:val="9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-380365</wp:posOffset>
            </wp:positionV>
            <wp:extent cx="3219450" cy="2491740"/>
            <wp:effectExtent l="19050" t="0" r="0" b="0"/>
            <wp:wrapTight wrapText="bothSides">
              <wp:wrapPolygon edited="0">
                <wp:start x="-128" y="0"/>
                <wp:lineTo x="-128" y="21468"/>
                <wp:lineTo x="21600" y="21468"/>
                <wp:lineTo x="21600" y="0"/>
                <wp:lineTo x="-128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WY2w9Njpa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AE3B23" w:rsidRPr="008B7C8C">
        <w:rPr>
          <w:b/>
          <w:i/>
          <w:sz w:val="96"/>
          <w:szCs w:val="96"/>
        </w:rPr>
        <w:t>Утешева</w:t>
      </w:r>
      <w:proofErr w:type="spellEnd"/>
      <w:r w:rsidR="00AE3B23" w:rsidRPr="008B7C8C">
        <w:rPr>
          <w:b/>
          <w:i/>
          <w:sz w:val="96"/>
          <w:szCs w:val="96"/>
        </w:rPr>
        <w:t xml:space="preserve"> Виктория </w:t>
      </w:r>
    </w:p>
    <w:p w:rsidR="00AE3B23" w:rsidRPr="008B7C8C" w:rsidRDefault="00DE3649" w:rsidP="00DE3649">
      <w:pPr>
        <w:pStyle w:val="a5"/>
        <w:rPr>
          <w:rFonts w:ascii="Times New Roman" w:hAnsi="Times New Roman" w:cs="Times New Roman"/>
          <w:sz w:val="36"/>
          <w:szCs w:val="36"/>
        </w:rPr>
      </w:pPr>
      <w:r w:rsidRPr="008B7C8C">
        <w:rPr>
          <w:rFonts w:ascii="Trebuchet MS" w:hAnsi="Trebuchet MS"/>
          <w:color w:val="333333"/>
          <w:sz w:val="40"/>
          <w:szCs w:val="40"/>
          <w:shd w:val="clear" w:color="auto" w:fill="FFFFFF"/>
        </w:rPr>
        <w:t>1</w:t>
      </w:r>
      <w:r w:rsidRPr="008B7C8C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)</w:t>
      </w:r>
      <w:r w:rsidR="00AE3B23" w:rsidRPr="008B7C8C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Я хочу, чтобы в школе был порядок, уважение к учителям и к учащимся.</w:t>
      </w:r>
    </w:p>
    <w:p w:rsidR="00AE3B23" w:rsidRPr="008B7C8C" w:rsidRDefault="00AE3B23" w:rsidP="00AE3B23">
      <w:pPr>
        <w:pStyle w:val="a5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8B7C8C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У нас в школе есть несколько главных проблем,</w:t>
      </w:r>
    </w:p>
    <w:p w:rsidR="00AE3B23" w:rsidRPr="008B7C8C" w:rsidRDefault="00AE3B23" w:rsidP="00AE3B23">
      <w:pPr>
        <w:pStyle w:val="a5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8B7C8C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таких как курение, опоздание, грубость </w:t>
      </w:r>
      <w:r w:rsidR="008A06FA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в отношении учителей и в общении</w:t>
      </w:r>
      <w:r w:rsidRPr="008B7C8C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с одноклассниками. </w:t>
      </w:r>
    </w:p>
    <w:p w:rsidR="00C53811" w:rsidRPr="008B7C8C" w:rsidRDefault="00C53811" w:rsidP="00D87C68">
      <w:pPr>
        <w:pStyle w:val="a5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8B7C8C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Я считаю нужным ввести комитет профилактике.</w:t>
      </w:r>
    </w:p>
    <w:p w:rsidR="00D87C68" w:rsidRPr="008B7C8C" w:rsidRDefault="00D87C68" w:rsidP="00D87C68">
      <w:pPr>
        <w:pStyle w:val="a5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</w:p>
    <w:p w:rsidR="00C53811" w:rsidRPr="008B7C8C" w:rsidRDefault="008B7C8C" w:rsidP="008B7C8C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           </w:t>
      </w:r>
      <w:r w:rsidR="00D7451B" w:rsidRPr="008B7C8C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2)Учеба – это самое главное</w:t>
      </w:r>
      <w:proofErr w:type="gramStart"/>
      <w:r w:rsidR="00D7451B" w:rsidRPr="008B7C8C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!</w:t>
      </w:r>
      <w:proofErr w:type="gramEnd"/>
      <w:r w:rsidR="00D7451B" w:rsidRPr="008B7C8C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r w:rsidR="00C53811" w:rsidRPr="008B7C8C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</w:p>
    <w:p w:rsidR="00D7451B" w:rsidRPr="008B7C8C" w:rsidRDefault="00C53811" w:rsidP="00AE3B23">
      <w:pPr>
        <w:pStyle w:val="a5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8B7C8C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Ч</w:t>
      </w:r>
      <w:r w:rsidR="00D7451B" w:rsidRPr="008B7C8C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тобы</w:t>
      </w:r>
      <w:r w:rsidRPr="008B7C8C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дети стали лучше учиться</w:t>
      </w:r>
      <w:proofErr w:type="gramStart"/>
      <w:r w:rsidRPr="008B7C8C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,</w:t>
      </w:r>
      <w:proofErr w:type="gramEnd"/>
      <w:r w:rsidRPr="008B7C8C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должен быть стимул .</w:t>
      </w:r>
      <w:r w:rsidR="00D7451B" w:rsidRPr="008B7C8C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r w:rsidRPr="008B7C8C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Тогда мы будем стремиться получать хорошие оценки и участвовать в школьной жизни.</w:t>
      </w:r>
      <w:r w:rsidRPr="008B7C8C">
        <w:rPr>
          <w:rStyle w:val="apple-converted-space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  </w:t>
      </w:r>
      <w:r w:rsidRPr="008B7C8C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Считаю, что необходимо сделать стенд о лучших учениках.</w:t>
      </w:r>
    </w:p>
    <w:p w:rsidR="00C53811" w:rsidRPr="008B7C8C" w:rsidRDefault="00C53811" w:rsidP="00AE3B23">
      <w:pPr>
        <w:pStyle w:val="a5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</w:p>
    <w:p w:rsidR="00C53811" w:rsidRPr="008B7C8C" w:rsidRDefault="008B7C8C" w:rsidP="008B7C8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       </w:t>
      </w:r>
      <w:r w:rsidR="00C53811" w:rsidRPr="008B7C8C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3) Как будущего выпускника меня волнует правильность выбранной профессии. Предлагаю приглашать специалистов разных профессий для бесед, чтобы легче было выбрать будущую профессию.</w:t>
      </w:r>
      <w:bookmarkStart w:id="0" w:name="_GoBack"/>
      <w:bookmarkEnd w:id="0"/>
    </w:p>
    <w:sectPr w:rsidR="00C53811" w:rsidRPr="008B7C8C" w:rsidSect="008B7C8C">
      <w:pgSz w:w="16838" w:h="11906" w:orient="landscape"/>
      <w:pgMar w:top="1304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10D11"/>
    <w:multiLevelType w:val="hybridMultilevel"/>
    <w:tmpl w:val="17568F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985"/>
    <w:rsid w:val="00086697"/>
    <w:rsid w:val="00321985"/>
    <w:rsid w:val="005422A8"/>
    <w:rsid w:val="008A06FA"/>
    <w:rsid w:val="008B7C8C"/>
    <w:rsid w:val="009F558B"/>
    <w:rsid w:val="00A67F0A"/>
    <w:rsid w:val="00AE3B23"/>
    <w:rsid w:val="00B903DC"/>
    <w:rsid w:val="00C53811"/>
    <w:rsid w:val="00D7451B"/>
    <w:rsid w:val="00D87C68"/>
    <w:rsid w:val="00DE3649"/>
    <w:rsid w:val="00F4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9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3B23"/>
    <w:pPr>
      <w:ind w:left="720"/>
      <w:contextualSpacing/>
    </w:pPr>
  </w:style>
  <w:style w:type="character" w:customStyle="1" w:styleId="apple-converted-space">
    <w:name w:val="apple-converted-space"/>
    <w:basedOn w:val="a0"/>
    <w:rsid w:val="00C538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9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3B23"/>
    <w:pPr>
      <w:ind w:left="720"/>
      <w:contextualSpacing/>
    </w:pPr>
  </w:style>
  <w:style w:type="character" w:customStyle="1" w:styleId="apple-converted-space">
    <w:name w:val="apple-converted-space"/>
    <w:basedOn w:val="a0"/>
    <w:rsid w:val="00C538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uzer</cp:lastModifiedBy>
  <cp:revision>5</cp:revision>
  <cp:lastPrinted>2015-03-17T08:32:00Z</cp:lastPrinted>
  <dcterms:created xsi:type="dcterms:W3CDTF">2015-03-11T15:51:00Z</dcterms:created>
  <dcterms:modified xsi:type="dcterms:W3CDTF">2015-03-17T08:34:00Z</dcterms:modified>
</cp:coreProperties>
</file>